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8" w:rsidRPr="004E2140" w:rsidRDefault="00AC5D6A" w:rsidP="00A74A28">
      <w:pPr>
        <w:tabs>
          <w:tab w:val="left" w:pos="5670"/>
        </w:tabs>
        <w:spacing w:line="360" w:lineRule="auto"/>
        <w:ind w:left="5670" w:right="-284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193739">
        <w:rPr>
          <w:sz w:val="28"/>
          <w:szCs w:val="28"/>
        </w:rPr>
        <w:t xml:space="preserve">     </w:t>
      </w:r>
    </w:p>
    <w:p w:rsidR="00A74A28" w:rsidRPr="00B22CF3" w:rsidRDefault="00A74A28" w:rsidP="00F138AC">
      <w:pPr>
        <w:tabs>
          <w:tab w:val="left" w:pos="5670"/>
        </w:tabs>
        <w:ind w:left="5670"/>
        <w:rPr>
          <w:sz w:val="28"/>
          <w:szCs w:val="28"/>
        </w:rPr>
      </w:pPr>
      <w:r w:rsidRPr="00B22CF3">
        <w:rPr>
          <w:sz w:val="28"/>
          <w:szCs w:val="28"/>
        </w:rPr>
        <w:t>Рішення</w:t>
      </w:r>
      <w:r w:rsidR="00913234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</w:t>
      </w:r>
      <w:r w:rsidRPr="00B22CF3">
        <w:rPr>
          <w:sz w:val="28"/>
          <w:szCs w:val="28"/>
        </w:rPr>
        <w:t xml:space="preserve">сесії </w:t>
      </w:r>
    </w:p>
    <w:p w:rsidR="00F138AC" w:rsidRDefault="00F138AC" w:rsidP="00F138AC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Новгород-Сіверської </w:t>
      </w:r>
    </w:p>
    <w:p w:rsidR="00A74A28" w:rsidRPr="00B22CF3" w:rsidRDefault="00A74A28" w:rsidP="00F138A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>міської ради VI</w:t>
      </w:r>
      <w:r>
        <w:rPr>
          <w:sz w:val="28"/>
          <w:szCs w:val="28"/>
        </w:rPr>
        <w:t>І</w:t>
      </w:r>
      <w:r w:rsidRPr="00B22CF3">
        <w:rPr>
          <w:sz w:val="28"/>
          <w:szCs w:val="28"/>
        </w:rPr>
        <w:t xml:space="preserve">I скликання </w:t>
      </w:r>
    </w:p>
    <w:p w:rsidR="00A74A28" w:rsidRPr="00B22CF3" w:rsidRDefault="00926C83" w:rsidP="00A74A28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28</w:t>
      </w:r>
      <w:r w:rsidR="00A74A28">
        <w:rPr>
          <w:sz w:val="28"/>
          <w:szCs w:val="28"/>
        </w:rPr>
        <w:t xml:space="preserve"> </w:t>
      </w:r>
      <w:r w:rsidR="008B1015">
        <w:rPr>
          <w:sz w:val="28"/>
          <w:szCs w:val="28"/>
        </w:rPr>
        <w:t>берез</w:t>
      </w:r>
      <w:r w:rsidR="00A74A28">
        <w:rPr>
          <w:sz w:val="28"/>
          <w:szCs w:val="28"/>
        </w:rPr>
        <w:t xml:space="preserve">ня </w:t>
      </w:r>
      <w:r w:rsidR="00A74A28" w:rsidRPr="00B22CF3">
        <w:rPr>
          <w:sz w:val="28"/>
          <w:szCs w:val="28"/>
        </w:rPr>
        <w:t>202</w:t>
      </w:r>
      <w:r w:rsidR="008B1015">
        <w:rPr>
          <w:sz w:val="28"/>
          <w:szCs w:val="28"/>
        </w:rPr>
        <w:t>5</w:t>
      </w:r>
      <w:r w:rsidR="00A74A28" w:rsidRPr="00B22CF3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1510</w:t>
      </w:r>
    </w:p>
    <w:p w:rsidR="00A74A28" w:rsidRPr="003522BA" w:rsidRDefault="00A74A28" w:rsidP="00A74A28">
      <w:pPr>
        <w:tabs>
          <w:tab w:val="left" w:pos="5103"/>
        </w:tabs>
        <w:spacing w:line="360" w:lineRule="auto"/>
        <w:ind w:right="-284"/>
        <w:rPr>
          <w:bCs/>
          <w:sz w:val="28"/>
          <w:szCs w:val="28"/>
        </w:rPr>
      </w:pPr>
    </w:p>
    <w:p w:rsidR="00A57CE3" w:rsidRPr="00677D41" w:rsidRDefault="00A57CE3" w:rsidP="00A57CE3">
      <w:pPr>
        <w:jc w:val="center"/>
        <w:rPr>
          <w:b/>
          <w:sz w:val="28"/>
          <w:szCs w:val="28"/>
        </w:rPr>
      </w:pPr>
      <w:r w:rsidRPr="00677D41">
        <w:rPr>
          <w:b/>
          <w:sz w:val="28"/>
          <w:szCs w:val="28"/>
        </w:rPr>
        <w:t xml:space="preserve">Структура та загальна чисельність благоустрою </w:t>
      </w:r>
    </w:p>
    <w:p w:rsidR="00A57CE3" w:rsidRPr="00677D41" w:rsidRDefault="00A57CE3" w:rsidP="00A57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Новгород-</w:t>
      </w:r>
      <w:r w:rsidRPr="00677D41">
        <w:rPr>
          <w:b/>
          <w:sz w:val="28"/>
          <w:szCs w:val="28"/>
        </w:rPr>
        <w:t>Сіверської міської ради</w:t>
      </w:r>
    </w:p>
    <w:p w:rsidR="00A57CE3" w:rsidRPr="00677D41" w:rsidRDefault="00A57CE3" w:rsidP="00A57CE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528"/>
        <w:gridCol w:w="3118"/>
      </w:tblGrid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Назва посади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Загальна чисельність</w:t>
            </w:r>
          </w:p>
          <w:p w:rsidR="00A57CE3" w:rsidRPr="00677D41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 w:rsidRPr="00677D41">
              <w:rPr>
                <w:b/>
                <w:sz w:val="28"/>
                <w:szCs w:val="28"/>
              </w:rPr>
              <w:t>та кількість штатних одиниць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 xml:space="preserve">Майстер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Робітник з благоустрою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8B1015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6C95">
              <w:rPr>
                <w:sz w:val="28"/>
                <w:szCs w:val="28"/>
              </w:rPr>
              <w:t>,5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Прибиральник територій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Енергетик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 xml:space="preserve">Електромонтер з ремонту </w:t>
            </w:r>
          </w:p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повітряних ліній електропередачі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Default="00A57CE3" w:rsidP="001D4E38">
            <w:pPr>
              <w:jc w:val="center"/>
              <w:rPr>
                <w:sz w:val="28"/>
                <w:szCs w:val="28"/>
              </w:rPr>
            </w:pPr>
          </w:p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Прибиральник кладовища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Тракторист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Озеленювач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677D41" w:rsidRDefault="00A57CE3" w:rsidP="001D4E38">
            <w:pPr>
              <w:jc w:val="center"/>
              <w:rPr>
                <w:sz w:val="28"/>
                <w:szCs w:val="28"/>
              </w:rPr>
            </w:pPr>
            <w:r w:rsidRPr="00677D41"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Default="00A57CE3" w:rsidP="001D4E38">
            <w:pPr>
              <w:jc w:val="center"/>
            </w:pPr>
            <w: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5F5A4D" w:rsidRDefault="00A57CE3" w:rsidP="001D4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AB177F" w:rsidRDefault="00A57CE3" w:rsidP="001D4E38">
            <w:pPr>
              <w:jc w:val="center"/>
              <w:rPr>
                <w:sz w:val="28"/>
                <w:szCs w:val="28"/>
              </w:rPr>
            </w:pPr>
            <w:r w:rsidRPr="00AB177F">
              <w:rPr>
                <w:sz w:val="28"/>
                <w:szCs w:val="28"/>
              </w:rPr>
              <w:t>2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Default="00A57CE3" w:rsidP="001D4E38">
            <w:pPr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3" w:rsidRDefault="00A57CE3" w:rsidP="001D4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3" w:rsidRPr="00AB177F" w:rsidRDefault="00A57CE3" w:rsidP="001D4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7CE3" w:rsidRPr="00677D41" w:rsidTr="001D4E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3" w:rsidRPr="00677D41" w:rsidRDefault="00A57CE3" w:rsidP="001D4E38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2650FD" w:rsidRDefault="00A57CE3" w:rsidP="001D4E38">
            <w:pPr>
              <w:rPr>
                <w:b/>
                <w:sz w:val="28"/>
                <w:szCs w:val="28"/>
              </w:rPr>
            </w:pPr>
            <w:r w:rsidRPr="002650FD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3" w:rsidRPr="002650FD" w:rsidRDefault="00A57CE3" w:rsidP="001D4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B1015">
              <w:rPr>
                <w:b/>
                <w:sz w:val="28"/>
                <w:szCs w:val="28"/>
              </w:rPr>
              <w:t>2</w:t>
            </w:r>
            <w:r w:rsidRPr="002650FD">
              <w:rPr>
                <w:b/>
                <w:sz w:val="28"/>
                <w:szCs w:val="28"/>
              </w:rPr>
              <w:t>,5</w:t>
            </w:r>
          </w:p>
        </w:tc>
      </w:tr>
    </w:tbl>
    <w:p w:rsidR="00A74A28" w:rsidRDefault="00A74A28" w:rsidP="00A74A28">
      <w:pPr>
        <w:rPr>
          <w:sz w:val="28"/>
          <w:szCs w:val="28"/>
        </w:rPr>
      </w:pPr>
    </w:p>
    <w:p w:rsidR="00A74A28" w:rsidRPr="00B22CF3" w:rsidRDefault="00A74A28" w:rsidP="00A74A28">
      <w:pPr>
        <w:rPr>
          <w:sz w:val="28"/>
          <w:szCs w:val="28"/>
        </w:rPr>
      </w:pPr>
    </w:p>
    <w:p w:rsidR="00A74A28" w:rsidRPr="002D784D" w:rsidRDefault="00A74A28" w:rsidP="00A74A28">
      <w:pPr>
        <w:tabs>
          <w:tab w:val="left" w:pos="7088"/>
        </w:tabs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p w:rsidR="00D44F46" w:rsidRPr="00A74A28" w:rsidRDefault="00D44F46" w:rsidP="00A74A28">
      <w:pPr>
        <w:rPr>
          <w:sz w:val="28"/>
          <w:szCs w:val="28"/>
        </w:rPr>
      </w:pPr>
    </w:p>
    <w:sectPr w:rsidR="00D44F46" w:rsidRPr="00A74A28" w:rsidSect="00062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1C5E"/>
    <w:rsid w:val="00062AA0"/>
    <w:rsid w:val="000B79FC"/>
    <w:rsid w:val="000C471F"/>
    <w:rsid w:val="00193739"/>
    <w:rsid w:val="001F1558"/>
    <w:rsid w:val="001F1C5E"/>
    <w:rsid w:val="00261F99"/>
    <w:rsid w:val="002A53E6"/>
    <w:rsid w:val="00320644"/>
    <w:rsid w:val="004524A0"/>
    <w:rsid w:val="00536C95"/>
    <w:rsid w:val="00545C18"/>
    <w:rsid w:val="00674D84"/>
    <w:rsid w:val="008B1015"/>
    <w:rsid w:val="008E3FE4"/>
    <w:rsid w:val="00913234"/>
    <w:rsid w:val="00926C83"/>
    <w:rsid w:val="00A57CE3"/>
    <w:rsid w:val="00A74A28"/>
    <w:rsid w:val="00AC198A"/>
    <w:rsid w:val="00AC5D6A"/>
    <w:rsid w:val="00B17E26"/>
    <w:rsid w:val="00B86AD7"/>
    <w:rsid w:val="00CF2869"/>
    <w:rsid w:val="00D25557"/>
    <w:rsid w:val="00D44F46"/>
    <w:rsid w:val="00E113A6"/>
    <w:rsid w:val="00F138AC"/>
    <w:rsid w:val="00F7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19</cp:revision>
  <cp:lastPrinted>2025-03-13T07:05:00Z</cp:lastPrinted>
  <dcterms:created xsi:type="dcterms:W3CDTF">2024-07-12T11:25:00Z</dcterms:created>
  <dcterms:modified xsi:type="dcterms:W3CDTF">2025-03-31T06:25:00Z</dcterms:modified>
</cp:coreProperties>
</file>